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6D59" w:rsidRPr="006E6D59" w:rsidRDefault="00F97284" w:rsidP="0025180B">
      <w:pPr>
        <w:jc w:val="center"/>
        <w:rPr>
          <w:b/>
        </w:rPr>
      </w:pPr>
      <w:r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2066926</wp:posOffset>
                </wp:positionH>
                <wp:positionV relativeFrom="paragraph">
                  <wp:posOffset>-459740</wp:posOffset>
                </wp:positionV>
                <wp:extent cx="4324350" cy="3905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284" w:rsidRPr="00F97284" w:rsidRDefault="00F97284" w:rsidP="00F9728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97284">
                              <w:rPr>
                                <w:b/>
                                <w:sz w:val="40"/>
                              </w:rPr>
                              <w:t>Paroisse Notre-Dame-de-Québec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62.75pt;margin-top:-36.2pt;width:340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W0iwIAAI8FAAAOAAAAZHJzL2Uyb0RvYy54bWysVEtPGzEQvlfqf7B8L5uEhJaIDUpBVJUQ&#10;oEKF1Jvjtcmqtse1neyGX98Z7+ZRyoWql13b883rm8fZeWsNW6sQa3AlHx4NOFNOQlW7p5J/f7j6&#10;8ImzmISrhAGnSr5RkZ/P3r87a/xUjWAJplKBoREXp40v+TIlPy2KKJfKingEXjkUaghWJLyGp6IK&#10;okHr1hSjweCkaCBUPoBUMeLrZSfks2xfayXTrdZRJWZKjrGl/A35u6BvMTsT06cg/LKWfRjiH6Kw&#10;onbodGfqUiTBVqH+y5StZYAIOh1JsAVoXUuVc8BshoMX2dwvhVc5FyQn+h1N8f+ZlTfru8DqCmvH&#10;mRMWS/QDC8UqxZJqk2JDoqjxcYrIe4/Y1H6GluD9e8RHyrzVwdIfc2IoR7I3O4LREpP4OD4ejY8n&#10;KJIoOz4dTEYTMlPstX2I6YsCy+hQ8oAFzLyK9XVMHXQLIWcRTF1d1cbkCzWNujCBrQWW26QcIxr/&#10;A2Uca0p+QmGQkgNS7ywbRy8qt03vjjLvMsyntDGKMMZ9Uxppy4m+4ltIqdzOf0YTSqOrtyj2+H1U&#10;b1Hu8kCN7Blc2inb2kHI2ec521NW/dxSpjs81uYgbzqmdtH2lV9AtcGGCNBNVfTyqsaqXYuY7kTA&#10;McJC42pIt/jRBpB16E+cLSE8v/ZOeOxulHLW4FiWPP5aiaA4M18d9v3pcDymOc6X8eTjCC/hULI4&#10;lLiVvQBsBextjC4fCZ/M9qgD2EfcIHPyiiLhJPouedoeL1K3LHADSTWfZxBOrhfp2t17SaaJXurJ&#10;h/ZRBN83Lg3PDWwHWExf9G+HJU0H81UCXefmJoI7VnvicerzePQbitbK4T2j9nt09hsAAP//AwBQ&#10;SwMEFAAGAAgAAAAhAMGbCXbhAAAADAEAAA8AAABkcnMvZG93bnJldi54bWxMj01Pg0AQhu8m/ofN&#10;mHgx7VIQq8jSGKM28WbxI9627AhEdpawW8B/7/Skx3nnyfuRb2bbiREH3zpSsFpGIJAqZ1qqFbyW&#10;j4trED5oMrpzhAp+0MOmOD3JdWbcRC847kIt2IR8phU0IfSZlL5q0Gq/dD0S/77cYHXgc6ilGfTE&#10;5raTcRRdSatb4oRG93jfYPW9O1gFnxf1x7Ofn96mJE36h+1Yrt9NqdT52Xx3CyLgHP5gONbn6lBw&#10;p707kPGiU5DEacqogsU6vgRxJDiPpT1Lq+gGZJHL/yOKXwAAAP//AwBQSwECLQAUAAYACAAAACEA&#10;toM4kv4AAADhAQAAEwAAAAAAAAAAAAAAAAAAAAAAW0NvbnRlbnRfVHlwZXNdLnhtbFBLAQItABQA&#10;BgAIAAAAIQA4/SH/1gAAAJQBAAALAAAAAAAAAAAAAAAAAC8BAABfcmVscy8ucmVsc1BLAQItABQA&#10;BgAIAAAAIQBG5UW0iwIAAI8FAAAOAAAAAAAAAAAAAAAAAC4CAABkcnMvZTJvRG9jLnhtbFBLAQIt&#10;ABQABgAIAAAAIQDBmwl24QAAAAwBAAAPAAAAAAAAAAAAAAAAAOUEAABkcnMvZG93bnJldi54bWxQ&#10;SwUGAAAAAAQABADzAAAA8wUAAAAA&#10;" fillcolor="white [3201]" stroked="f" strokeweight=".5pt">
                <v:textbox>
                  <w:txbxContent>
                    <w:p w:rsidR="00F97284" w:rsidRPr="00F97284" w:rsidRDefault="00F97284" w:rsidP="00F9728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97284">
                        <w:rPr>
                          <w:b/>
                          <w:sz w:val="40"/>
                        </w:rPr>
                        <w:t>Paroisse Notre-Dame-de-Québec</w:t>
                      </w:r>
                    </w:p>
                  </w:txbxContent>
                </v:textbox>
              </v:shape>
            </w:pict>
          </mc:Fallback>
        </mc:AlternateContent>
      </w:r>
      <w:r w:rsidR="005A0113" w:rsidRPr="00431F53">
        <w:rPr>
          <w:b/>
          <w:highlight w:val="yellow"/>
        </w:rPr>
        <w:t>Janvier</w:t>
      </w:r>
      <w:r w:rsidR="000879BC" w:rsidRPr="00431F53">
        <w:rPr>
          <w:b/>
          <w:highlight w:val="yellow"/>
        </w:rPr>
        <w:t xml:space="preserve"> jusqu’</w:t>
      </w:r>
      <w:r w:rsidR="00431F53" w:rsidRPr="00431F53">
        <w:rPr>
          <w:b/>
          <w:highlight w:val="yellow"/>
        </w:rPr>
        <w:t>à la fin mai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2513"/>
        <w:gridCol w:w="1948"/>
        <w:gridCol w:w="2222"/>
        <w:gridCol w:w="2232"/>
        <w:gridCol w:w="2200"/>
      </w:tblGrid>
      <w:tr w:rsidR="00280F30" w:rsidRPr="00F716CC" w:rsidTr="00280F30">
        <w:tc>
          <w:tcPr>
            <w:tcW w:w="2061" w:type="dxa"/>
          </w:tcPr>
          <w:p w:rsidR="00280F30" w:rsidRPr="00F716CC" w:rsidRDefault="00280F30" w:rsidP="00D07482">
            <w:pPr>
              <w:jc w:val="center"/>
              <w:rPr>
                <w:b/>
              </w:rPr>
            </w:pPr>
            <w:r w:rsidRPr="00F716CC">
              <w:rPr>
                <w:b/>
              </w:rPr>
              <w:t>JOURS</w:t>
            </w:r>
          </w:p>
        </w:tc>
        <w:tc>
          <w:tcPr>
            <w:tcW w:w="2513" w:type="dxa"/>
          </w:tcPr>
          <w:p w:rsidR="00280F30" w:rsidRPr="00F716CC" w:rsidRDefault="00280F30" w:rsidP="00D07482">
            <w:pPr>
              <w:jc w:val="center"/>
              <w:rPr>
                <w:b/>
              </w:rPr>
            </w:pPr>
            <w:r>
              <w:rPr>
                <w:b/>
              </w:rPr>
              <w:t xml:space="preserve">BASILIQUE-CATHÉDRALE </w:t>
            </w:r>
          </w:p>
        </w:tc>
        <w:tc>
          <w:tcPr>
            <w:tcW w:w="1948" w:type="dxa"/>
          </w:tcPr>
          <w:p w:rsidR="00280F30" w:rsidRDefault="00280F30" w:rsidP="00D07482">
            <w:pPr>
              <w:jc w:val="center"/>
              <w:rPr>
                <w:b/>
              </w:rPr>
            </w:pPr>
            <w:r>
              <w:rPr>
                <w:b/>
              </w:rPr>
              <w:t>MUSÉE - CRYPTE</w:t>
            </w:r>
          </w:p>
        </w:tc>
        <w:tc>
          <w:tcPr>
            <w:tcW w:w="2222" w:type="dxa"/>
          </w:tcPr>
          <w:p w:rsidR="00280F30" w:rsidRPr="00F716CC" w:rsidRDefault="00280F30" w:rsidP="00D07482">
            <w:pPr>
              <w:jc w:val="center"/>
              <w:rPr>
                <w:b/>
              </w:rPr>
            </w:pPr>
            <w:r>
              <w:rPr>
                <w:b/>
              </w:rPr>
              <w:t>JARDIN DU JUBILÉ</w:t>
            </w:r>
          </w:p>
        </w:tc>
        <w:tc>
          <w:tcPr>
            <w:tcW w:w="2232" w:type="dxa"/>
          </w:tcPr>
          <w:p w:rsidR="00280F30" w:rsidRPr="00F716CC" w:rsidRDefault="00280F30" w:rsidP="00D07482">
            <w:pPr>
              <w:jc w:val="center"/>
              <w:rPr>
                <w:b/>
              </w:rPr>
            </w:pPr>
            <w:r w:rsidRPr="00F716CC">
              <w:rPr>
                <w:b/>
              </w:rPr>
              <w:t>N</w:t>
            </w:r>
            <w:r>
              <w:rPr>
                <w:b/>
              </w:rPr>
              <w:t>D-DES-VICTOIRES</w:t>
            </w:r>
          </w:p>
        </w:tc>
        <w:tc>
          <w:tcPr>
            <w:tcW w:w="2200" w:type="dxa"/>
          </w:tcPr>
          <w:p w:rsidR="00280F30" w:rsidRPr="00F716CC" w:rsidRDefault="00280F30" w:rsidP="00D07482">
            <w:pPr>
              <w:jc w:val="center"/>
              <w:rPr>
                <w:b/>
              </w:rPr>
            </w:pPr>
            <w:r>
              <w:rPr>
                <w:b/>
              </w:rPr>
              <w:t>ND-DE-LA-GARDE</w:t>
            </w:r>
          </w:p>
        </w:tc>
      </w:tr>
      <w:tr w:rsidR="00280F30" w:rsidRPr="00EA29D3" w:rsidTr="00280F30">
        <w:tc>
          <w:tcPr>
            <w:tcW w:w="2061" w:type="dxa"/>
          </w:tcPr>
          <w:p w:rsidR="00280F30" w:rsidRDefault="00280F30" w:rsidP="00D07482">
            <w:r>
              <w:t>Lundi au vendredi</w:t>
            </w:r>
          </w:p>
        </w:tc>
        <w:tc>
          <w:tcPr>
            <w:tcW w:w="2513" w:type="dxa"/>
          </w:tcPr>
          <w:p w:rsidR="00280F30" w:rsidRDefault="00280F30" w:rsidP="00305CEE">
            <w:pPr>
              <w:jc w:val="center"/>
            </w:pPr>
            <w:r>
              <w:t>7h00 à  16h00</w:t>
            </w:r>
          </w:p>
        </w:tc>
        <w:tc>
          <w:tcPr>
            <w:tcW w:w="1948" w:type="dxa"/>
          </w:tcPr>
          <w:p w:rsidR="00280F30" w:rsidRDefault="00280F30" w:rsidP="00305CEE">
            <w:pPr>
              <w:jc w:val="center"/>
            </w:pPr>
            <w:r>
              <w:t>Fermé</w:t>
            </w:r>
          </w:p>
        </w:tc>
        <w:tc>
          <w:tcPr>
            <w:tcW w:w="2222" w:type="dxa"/>
          </w:tcPr>
          <w:p w:rsidR="00280F30" w:rsidRPr="00305CEE" w:rsidRDefault="00280F30" w:rsidP="00305CEE">
            <w:pPr>
              <w:jc w:val="center"/>
              <w:rPr>
                <w:b/>
                <w:color w:val="FF0000"/>
              </w:rPr>
            </w:pPr>
            <w:r>
              <w:t>Fermé</w:t>
            </w:r>
          </w:p>
        </w:tc>
        <w:tc>
          <w:tcPr>
            <w:tcW w:w="2232" w:type="dxa"/>
          </w:tcPr>
          <w:p w:rsidR="00280F30" w:rsidRPr="00EA29D3" w:rsidRDefault="00280F30" w:rsidP="00305CEE">
            <w:pPr>
              <w:jc w:val="center"/>
            </w:pPr>
            <w:r w:rsidRPr="00EA29D3">
              <w:t>Fermée</w:t>
            </w:r>
          </w:p>
        </w:tc>
        <w:tc>
          <w:tcPr>
            <w:tcW w:w="2200" w:type="dxa"/>
          </w:tcPr>
          <w:p w:rsidR="00280F30" w:rsidRPr="00EA29D3" w:rsidRDefault="00BF7D68" w:rsidP="00305CEE">
            <w:pPr>
              <w:jc w:val="center"/>
            </w:pPr>
            <w:r>
              <w:t xml:space="preserve">09h00 </w:t>
            </w:r>
            <w:r>
              <w:rPr>
                <w:lang w:val="en-CA"/>
              </w:rPr>
              <w:t xml:space="preserve">à </w:t>
            </w:r>
            <w:r>
              <w:t>1</w:t>
            </w:r>
            <w:r w:rsidR="00431F53">
              <w:t>7h00</w:t>
            </w:r>
          </w:p>
        </w:tc>
      </w:tr>
      <w:tr w:rsidR="00280F30" w:rsidRPr="00EA29D3" w:rsidTr="00280F30">
        <w:tc>
          <w:tcPr>
            <w:tcW w:w="2061" w:type="dxa"/>
          </w:tcPr>
          <w:p w:rsidR="00280F30" w:rsidRDefault="00280F30" w:rsidP="00F97284">
            <w:r>
              <w:t>Samed</w:t>
            </w:r>
            <w:r w:rsidR="00F97284">
              <w:t>i</w:t>
            </w:r>
          </w:p>
        </w:tc>
        <w:tc>
          <w:tcPr>
            <w:tcW w:w="2513" w:type="dxa"/>
          </w:tcPr>
          <w:p w:rsidR="00280F30" w:rsidRDefault="00280F30" w:rsidP="00305CEE">
            <w:pPr>
              <w:jc w:val="center"/>
            </w:pPr>
            <w:r>
              <w:t>7h00 à 18h00</w:t>
            </w:r>
          </w:p>
        </w:tc>
        <w:tc>
          <w:tcPr>
            <w:tcW w:w="1948" w:type="dxa"/>
          </w:tcPr>
          <w:p w:rsidR="00280F30" w:rsidRDefault="00280F30" w:rsidP="00305CEE">
            <w:pPr>
              <w:jc w:val="center"/>
            </w:pPr>
            <w:r>
              <w:t>Fermé</w:t>
            </w:r>
          </w:p>
        </w:tc>
        <w:tc>
          <w:tcPr>
            <w:tcW w:w="2222" w:type="dxa"/>
          </w:tcPr>
          <w:p w:rsidR="00280F30" w:rsidRDefault="00280F30" w:rsidP="00305CEE">
            <w:pPr>
              <w:jc w:val="center"/>
            </w:pPr>
            <w:r>
              <w:t>Fermé</w:t>
            </w:r>
          </w:p>
        </w:tc>
        <w:tc>
          <w:tcPr>
            <w:tcW w:w="2232" w:type="dxa"/>
          </w:tcPr>
          <w:p w:rsidR="00280F30" w:rsidRPr="00EA29D3" w:rsidRDefault="00280F30" w:rsidP="00305CEE">
            <w:pPr>
              <w:jc w:val="center"/>
            </w:pPr>
            <w:r>
              <w:t>Fermé</w:t>
            </w:r>
          </w:p>
        </w:tc>
        <w:tc>
          <w:tcPr>
            <w:tcW w:w="2200" w:type="dxa"/>
          </w:tcPr>
          <w:p w:rsidR="00280F30" w:rsidRDefault="00BF7D68" w:rsidP="00305CEE">
            <w:pPr>
              <w:jc w:val="center"/>
            </w:pPr>
            <w:r>
              <w:t>09h00 à 20h30</w:t>
            </w:r>
          </w:p>
        </w:tc>
      </w:tr>
      <w:tr w:rsidR="00280F30" w:rsidRPr="00EA29D3" w:rsidTr="00280F30">
        <w:tc>
          <w:tcPr>
            <w:tcW w:w="2061" w:type="dxa"/>
          </w:tcPr>
          <w:p w:rsidR="00280F30" w:rsidRDefault="00280F30" w:rsidP="00D07482">
            <w:r>
              <w:t>Dimanche</w:t>
            </w:r>
          </w:p>
        </w:tc>
        <w:tc>
          <w:tcPr>
            <w:tcW w:w="2513" w:type="dxa"/>
          </w:tcPr>
          <w:p w:rsidR="00280F30" w:rsidRDefault="00280F30" w:rsidP="00305CEE">
            <w:pPr>
              <w:jc w:val="center"/>
            </w:pPr>
            <w:r>
              <w:t>8h00 à 17h00</w:t>
            </w:r>
          </w:p>
        </w:tc>
        <w:tc>
          <w:tcPr>
            <w:tcW w:w="1948" w:type="dxa"/>
          </w:tcPr>
          <w:p w:rsidR="00280F30" w:rsidRDefault="00280F30" w:rsidP="00305CEE">
            <w:pPr>
              <w:jc w:val="center"/>
            </w:pPr>
            <w:r>
              <w:t>Fermé</w:t>
            </w:r>
          </w:p>
        </w:tc>
        <w:tc>
          <w:tcPr>
            <w:tcW w:w="2222" w:type="dxa"/>
          </w:tcPr>
          <w:p w:rsidR="00280F30" w:rsidRDefault="00280F30" w:rsidP="00305CEE">
            <w:pPr>
              <w:jc w:val="center"/>
            </w:pPr>
            <w:r>
              <w:t>Fermé</w:t>
            </w:r>
          </w:p>
        </w:tc>
        <w:tc>
          <w:tcPr>
            <w:tcW w:w="2232" w:type="dxa"/>
          </w:tcPr>
          <w:p w:rsidR="00280F30" w:rsidRPr="00EA29D3" w:rsidRDefault="00280F30" w:rsidP="00305CEE">
            <w:pPr>
              <w:jc w:val="center"/>
            </w:pPr>
            <w:r>
              <w:t>9h30 à 16h30</w:t>
            </w:r>
          </w:p>
        </w:tc>
        <w:tc>
          <w:tcPr>
            <w:tcW w:w="2200" w:type="dxa"/>
          </w:tcPr>
          <w:p w:rsidR="00280F30" w:rsidRDefault="00BF7D68" w:rsidP="00305CEE">
            <w:pPr>
              <w:jc w:val="center"/>
            </w:pPr>
            <w:r>
              <w:t>08h30 à 16h00</w:t>
            </w:r>
          </w:p>
        </w:tc>
      </w:tr>
    </w:tbl>
    <w:p w:rsidR="002A1B7B" w:rsidRPr="00F716CC" w:rsidRDefault="00431F53" w:rsidP="006E6D59">
      <w:pPr>
        <w:jc w:val="center"/>
        <w:rPr>
          <w:b/>
        </w:rPr>
      </w:pPr>
      <w:r w:rsidRPr="00431F53">
        <w:rPr>
          <w:b/>
          <w:highlight w:val="yellow"/>
        </w:rPr>
        <w:t>Juin, Juillet et Août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2513"/>
        <w:gridCol w:w="1948"/>
        <w:gridCol w:w="2222"/>
        <w:gridCol w:w="2232"/>
        <w:gridCol w:w="2200"/>
      </w:tblGrid>
      <w:tr w:rsidR="00280F30" w:rsidRPr="00F716CC" w:rsidTr="00280F30">
        <w:tc>
          <w:tcPr>
            <w:tcW w:w="2061" w:type="dxa"/>
          </w:tcPr>
          <w:p w:rsidR="00280F30" w:rsidRPr="00F716CC" w:rsidRDefault="00280F30" w:rsidP="00F716CC">
            <w:pPr>
              <w:jc w:val="center"/>
              <w:rPr>
                <w:b/>
              </w:rPr>
            </w:pPr>
            <w:r w:rsidRPr="00F716CC">
              <w:rPr>
                <w:b/>
              </w:rPr>
              <w:t>JOURS</w:t>
            </w:r>
          </w:p>
        </w:tc>
        <w:tc>
          <w:tcPr>
            <w:tcW w:w="2513" w:type="dxa"/>
          </w:tcPr>
          <w:p w:rsidR="00280F30" w:rsidRPr="00F716CC" w:rsidRDefault="00280F30" w:rsidP="00F716CC">
            <w:pPr>
              <w:jc w:val="center"/>
              <w:rPr>
                <w:b/>
              </w:rPr>
            </w:pPr>
            <w:r>
              <w:rPr>
                <w:b/>
              </w:rPr>
              <w:t>BASILIQUE-CATHÉDRALE</w:t>
            </w:r>
          </w:p>
        </w:tc>
        <w:tc>
          <w:tcPr>
            <w:tcW w:w="1948" w:type="dxa"/>
          </w:tcPr>
          <w:p w:rsidR="00280F30" w:rsidRDefault="00280F30" w:rsidP="00F716CC">
            <w:pPr>
              <w:jc w:val="center"/>
              <w:rPr>
                <w:b/>
              </w:rPr>
            </w:pPr>
            <w:r>
              <w:rPr>
                <w:b/>
              </w:rPr>
              <w:t>MUSÉE - CRYPTE</w:t>
            </w:r>
          </w:p>
        </w:tc>
        <w:tc>
          <w:tcPr>
            <w:tcW w:w="2222" w:type="dxa"/>
          </w:tcPr>
          <w:p w:rsidR="00280F30" w:rsidRPr="009857B4" w:rsidRDefault="00280F30" w:rsidP="00F716CC">
            <w:pPr>
              <w:jc w:val="center"/>
              <w:rPr>
                <w:b/>
              </w:rPr>
            </w:pPr>
            <w:r w:rsidRPr="009857B4">
              <w:rPr>
                <w:b/>
              </w:rPr>
              <w:t>JARDIN DU JUBILÉ</w:t>
            </w:r>
          </w:p>
        </w:tc>
        <w:tc>
          <w:tcPr>
            <w:tcW w:w="2232" w:type="dxa"/>
          </w:tcPr>
          <w:p w:rsidR="00280F30" w:rsidRPr="00F716CC" w:rsidRDefault="00280F30" w:rsidP="00F716CC">
            <w:pPr>
              <w:jc w:val="center"/>
              <w:rPr>
                <w:b/>
              </w:rPr>
            </w:pPr>
            <w:r w:rsidRPr="00F716CC">
              <w:rPr>
                <w:b/>
              </w:rPr>
              <w:t>N</w:t>
            </w:r>
            <w:r>
              <w:rPr>
                <w:b/>
              </w:rPr>
              <w:t>D-DES-VICTOIRES</w:t>
            </w:r>
          </w:p>
        </w:tc>
        <w:tc>
          <w:tcPr>
            <w:tcW w:w="2200" w:type="dxa"/>
          </w:tcPr>
          <w:p w:rsidR="00280F30" w:rsidRPr="00F716CC" w:rsidRDefault="00280F30" w:rsidP="00F716CC">
            <w:pPr>
              <w:jc w:val="center"/>
              <w:rPr>
                <w:b/>
              </w:rPr>
            </w:pPr>
            <w:r>
              <w:rPr>
                <w:b/>
              </w:rPr>
              <w:t>ND-DE-LA-GARDE</w:t>
            </w:r>
          </w:p>
        </w:tc>
      </w:tr>
      <w:tr w:rsidR="00280F30" w:rsidTr="00280F30">
        <w:tc>
          <w:tcPr>
            <w:tcW w:w="2061" w:type="dxa"/>
          </w:tcPr>
          <w:p w:rsidR="00280F30" w:rsidRDefault="00280F30">
            <w:r>
              <w:t>Lundi et mardi</w:t>
            </w:r>
          </w:p>
        </w:tc>
        <w:tc>
          <w:tcPr>
            <w:tcW w:w="2513" w:type="dxa"/>
          </w:tcPr>
          <w:p w:rsidR="00280F30" w:rsidRDefault="00280F30" w:rsidP="00305CEE">
            <w:pPr>
              <w:jc w:val="center"/>
            </w:pPr>
            <w:r>
              <w:t>7h00 à 19h00</w:t>
            </w:r>
          </w:p>
        </w:tc>
        <w:tc>
          <w:tcPr>
            <w:tcW w:w="1948" w:type="dxa"/>
          </w:tcPr>
          <w:p w:rsidR="00280F30" w:rsidRDefault="00280F30" w:rsidP="00280F30">
            <w:pPr>
              <w:jc w:val="center"/>
            </w:pPr>
            <w:r>
              <w:t>FERMÉ</w:t>
            </w:r>
          </w:p>
        </w:tc>
        <w:tc>
          <w:tcPr>
            <w:tcW w:w="2222" w:type="dxa"/>
          </w:tcPr>
          <w:p w:rsidR="00280F30" w:rsidRPr="009857B4" w:rsidRDefault="00280F30" w:rsidP="00305CEE">
            <w:pPr>
              <w:jc w:val="center"/>
            </w:pPr>
            <w:r w:rsidRPr="009857B4">
              <w:t xml:space="preserve">10h00 à </w:t>
            </w:r>
            <w:r w:rsidR="008C66DB">
              <w:t>18h30</w:t>
            </w:r>
          </w:p>
        </w:tc>
        <w:tc>
          <w:tcPr>
            <w:tcW w:w="2232" w:type="dxa"/>
          </w:tcPr>
          <w:p w:rsidR="00280F30" w:rsidRPr="00EA29D3" w:rsidRDefault="008C66DB" w:rsidP="00305CEE">
            <w:pPr>
              <w:jc w:val="center"/>
            </w:pPr>
            <w:r w:rsidRPr="008C66DB">
              <w:t>FERMÉE</w:t>
            </w:r>
          </w:p>
        </w:tc>
        <w:tc>
          <w:tcPr>
            <w:tcW w:w="2200" w:type="dxa"/>
          </w:tcPr>
          <w:p w:rsidR="00280F30" w:rsidRPr="00CE0958" w:rsidRDefault="00BF7D68" w:rsidP="00305CEE">
            <w:pPr>
              <w:jc w:val="center"/>
              <w:rPr>
                <w:highlight w:val="yellow"/>
              </w:rPr>
            </w:pPr>
            <w:r w:rsidRPr="00BF7D68">
              <w:t xml:space="preserve">09h00 à </w:t>
            </w:r>
            <w:r w:rsidR="00431F53">
              <w:t>17h00</w:t>
            </w:r>
          </w:p>
        </w:tc>
      </w:tr>
      <w:tr w:rsidR="008C66DB" w:rsidTr="00280F30">
        <w:tc>
          <w:tcPr>
            <w:tcW w:w="2061" w:type="dxa"/>
          </w:tcPr>
          <w:p w:rsidR="008C66DB" w:rsidRDefault="008C66DB" w:rsidP="008C66DB">
            <w:r>
              <w:t>Mercredi à vendredi</w:t>
            </w:r>
          </w:p>
        </w:tc>
        <w:tc>
          <w:tcPr>
            <w:tcW w:w="2513" w:type="dxa"/>
          </w:tcPr>
          <w:p w:rsidR="008C66DB" w:rsidRDefault="008C66DB" w:rsidP="008C66DB">
            <w:pPr>
              <w:jc w:val="center"/>
            </w:pPr>
            <w:r>
              <w:t>7h00 à 19h00</w:t>
            </w:r>
          </w:p>
        </w:tc>
        <w:tc>
          <w:tcPr>
            <w:tcW w:w="1948" w:type="dxa"/>
          </w:tcPr>
          <w:p w:rsidR="008C66DB" w:rsidRDefault="008C66DB" w:rsidP="008C66DB">
            <w:pPr>
              <w:jc w:val="center"/>
            </w:pPr>
            <w:r>
              <w:t>13h00 à 16h00</w:t>
            </w:r>
          </w:p>
        </w:tc>
        <w:tc>
          <w:tcPr>
            <w:tcW w:w="2222" w:type="dxa"/>
          </w:tcPr>
          <w:p w:rsidR="008C66DB" w:rsidRDefault="008C66DB" w:rsidP="008C66DB">
            <w:pPr>
              <w:jc w:val="center"/>
            </w:pPr>
            <w:r w:rsidRPr="002A193D">
              <w:t>10h00 à 18h30</w:t>
            </w:r>
          </w:p>
        </w:tc>
        <w:tc>
          <w:tcPr>
            <w:tcW w:w="2232" w:type="dxa"/>
          </w:tcPr>
          <w:p w:rsidR="008C66DB" w:rsidRPr="00EA29D3" w:rsidRDefault="008C66DB" w:rsidP="008C66DB">
            <w:pPr>
              <w:jc w:val="center"/>
            </w:pPr>
            <w:r>
              <w:t>12h00 à 19h00</w:t>
            </w:r>
          </w:p>
        </w:tc>
        <w:tc>
          <w:tcPr>
            <w:tcW w:w="2200" w:type="dxa"/>
          </w:tcPr>
          <w:p w:rsidR="008C66DB" w:rsidRDefault="00BF7D68" w:rsidP="008C66DB">
            <w:pPr>
              <w:jc w:val="center"/>
            </w:pPr>
            <w:r w:rsidRPr="00BF7D68">
              <w:t>09h00 à 1</w:t>
            </w:r>
            <w:r w:rsidR="00431F53">
              <w:t>7h00</w:t>
            </w:r>
          </w:p>
        </w:tc>
      </w:tr>
      <w:tr w:rsidR="008C66DB" w:rsidTr="00280F30">
        <w:tc>
          <w:tcPr>
            <w:tcW w:w="2061" w:type="dxa"/>
          </w:tcPr>
          <w:p w:rsidR="008C66DB" w:rsidRDefault="008C66DB" w:rsidP="008C66DB">
            <w:r>
              <w:t>Samedi</w:t>
            </w:r>
          </w:p>
        </w:tc>
        <w:tc>
          <w:tcPr>
            <w:tcW w:w="2513" w:type="dxa"/>
          </w:tcPr>
          <w:p w:rsidR="008C66DB" w:rsidRDefault="008C66DB" w:rsidP="008C66DB">
            <w:pPr>
              <w:jc w:val="center"/>
            </w:pPr>
            <w:r>
              <w:t>7h00 à 19h00</w:t>
            </w:r>
          </w:p>
        </w:tc>
        <w:tc>
          <w:tcPr>
            <w:tcW w:w="1948" w:type="dxa"/>
          </w:tcPr>
          <w:p w:rsidR="008C66DB" w:rsidRDefault="008C66DB" w:rsidP="008C66DB">
            <w:pPr>
              <w:jc w:val="center"/>
            </w:pPr>
            <w:r>
              <w:t>13h00 à 16h00</w:t>
            </w:r>
          </w:p>
        </w:tc>
        <w:tc>
          <w:tcPr>
            <w:tcW w:w="2222" w:type="dxa"/>
          </w:tcPr>
          <w:p w:rsidR="008C66DB" w:rsidRDefault="008C66DB" w:rsidP="008C66DB">
            <w:pPr>
              <w:jc w:val="center"/>
            </w:pPr>
            <w:r w:rsidRPr="002A193D">
              <w:t>10h00 à 18h30</w:t>
            </w:r>
          </w:p>
        </w:tc>
        <w:tc>
          <w:tcPr>
            <w:tcW w:w="2232" w:type="dxa"/>
          </w:tcPr>
          <w:p w:rsidR="008C66DB" w:rsidRPr="00EA29D3" w:rsidRDefault="008C66DB" w:rsidP="008C66DB">
            <w:pPr>
              <w:jc w:val="center"/>
            </w:pPr>
            <w:r>
              <w:t>12h00 à 19h00</w:t>
            </w:r>
          </w:p>
        </w:tc>
        <w:tc>
          <w:tcPr>
            <w:tcW w:w="2200" w:type="dxa"/>
          </w:tcPr>
          <w:p w:rsidR="008C66DB" w:rsidRDefault="0028025B" w:rsidP="008C66DB">
            <w:pPr>
              <w:jc w:val="center"/>
            </w:pPr>
            <w:r w:rsidRPr="0028025B">
              <w:t>09h00 à 20h30</w:t>
            </w:r>
          </w:p>
        </w:tc>
      </w:tr>
      <w:tr w:rsidR="008C66DB" w:rsidTr="00280F30">
        <w:tc>
          <w:tcPr>
            <w:tcW w:w="2061" w:type="dxa"/>
          </w:tcPr>
          <w:p w:rsidR="008C66DB" w:rsidRDefault="008C66DB" w:rsidP="008C66DB">
            <w:r>
              <w:t>Dimanche</w:t>
            </w:r>
          </w:p>
        </w:tc>
        <w:tc>
          <w:tcPr>
            <w:tcW w:w="2513" w:type="dxa"/>
          </w:tcPr>
          <w:p w:rsidR="008C66DB" w:rsidRDefault="008C66DB" w:rsidP="008C66DB">
            <w:pPr>
              <w:jc w:val="center"/>
            </w:pPr>
            <w:r>
              <w:t>8h00 à 19h00</w:t>
            </w:r>
          </w:p>
        </w:tc>
        <w:tc>
          <w:tcPr>
            <w:tcW w:w="1948" w:type="dxa"/>
          </w:tcPr>
          <w:p w:rsidR="008C66DB" w:rsidRDefault="008C66DB" w:rsidP="008C66DB">
            <w:pPr>
              <w:jc w:val="center"/>
            </w:pPr>
            <w:r>
              <w:t>13h00 à 15h30</w:t>
            </w:r>
          </w:p>
        </w:tc>
        <w:tc>
          <w:tcPr>
            <w:tcW w:w="2222" w:type="dxa"/>
          </w:tcPr>
          <w:p w:rsidR="008C66DB" w:rsidRDefault="008C66DB" w:rsidP="008C66DB">
            <w:pPr>
              <w:jc w:val="center"/>
            </w:pPr>
            <w:r w:rsidRPr="002A193D">
              <w:t>10h00 à 18h30</w:t>
            </w:r>
          </w:p>
        </w:tc>
        <w:tc>
          <w:tcPr>
            <w:tcW w:w="2232" w:type="dxa"/>
          </w:tcPr>
          <w:p w:rsidR="008C66DB" w:rsidRPr="00EA29D3" w:rsidRDefault="008C66DB" w:rsidP="008C66DB">
            <w:pPr>
              <w:jc w:val="center"/>
            </w:pPr>
            <w:r>
              <w:t>09h30 à 19h00</w:t>
            </w:r>
          </w:p>
        </w:tc>
        <w:tc>
          <w:tcPr>
            <w:tcW w:w="2200" w:type="dxa"/>
          </w:tcPr>
          <w:p w:rsidR="008C66DB" w:rsidRDefault="00CD3231" w:rsidP="008C66DB">
            <w:pPr>
              <w:jc w:val="center"/>
            </w:pPr>
            <w:r w:rsidRPr="00CD3231">
              <w:t>08h30 à 16h00</w:t>
            </w:r>
          </w:p>
        </w:tc>
      </w:tr>
    </w:tbl>
    <w:p w:rsidR="004027AC" w:rsidRPr="00DE474E" w:rsidRDefault="00431F53" w:rsidP="00F716CC">
      <w:pPr>
        <w:jc w:val="center"/>
        <w:rPr>
          <w:b/>
        </w:rPr>
      </w:pPr>
      <w:r w:rsidRPr="00431F53">
        <w:rPr>
          <w:b/>
          <w:highlight w:val="yellow"/>
        </w:rPr>
        <w:t>Septembre et octobre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2513"/>
        <w:gridCol w:w="1948"/>
        <w:gridCol w:w="2222"/>
        <w:gridCol w:w="2232"/>
        <w:gridCol w:w="2200"/>
      </w:tblGrid>
      <w:tr w:rsidR="00280F30" w:rsidRPr="00F716CC" w:rsidTr="00280F30">
        <w:tc>
          <w:tcPr>
            <w:tcW w:w="2061" w:type="dxa"/>
          </w:tcPr>
          <w:p w:rsidR="00280F30" w:rsidRPr="00F716CC" w:rsidRDefault="00280F30" w:rsidP="00F716CC">
            <w:pPr>
              <w:jc w:val="center"/>
              <w:rPr>
                <w:b/>
              </w:rPr>
            </w:pPr>
            <w:r w:rsidRPr="00F716CC">
              <w:rPr>
                <w:b/>
              </w:rPr>
              <w:t>JOURS</w:t>
            </w:r>
          </w:p>
        </w:tc>
        <w:tc>
          <w:tcPr>
            <w:tcW w:w="2513" w:type="dxa"/>
          </w:tcPr>
          <w:p w:rsidR="00280F30" w:rsidRPr="00F716CC" w:rsidRDefault="00280F30" w:rsidP="00F716CC">
            <w:pPr>
              <w:jc w:val="center"/>
              <w:rPr>
                <w:b/>
              </w:rPr>
            </w:pPr>
            <w:r>
              <w:rPr>
                <w:b/>
              </w:rPr>
              <w:t>BASILIQUE-CATHÉDRALE</w:t>
            </w:r>
          </w:p>
        </w:tc>
        <w:tc>
          <w:tcPr>
            <w:tcW w:w="1948" w:type="dxa"/>
          </w:tcPr>
          <w:p w:rsidR="00280F30" w:rsidRDefault="00280F30" w:rsidP="00F716CC">
            <w:pPr>
              <w:jc w:val="center"/>
              <w:rPr>
                <w:b/>
              </w:rPr>
            </w:pPr>
            <w:r>
              <w:rPr>
                <w:b/>
              </w:rPr>
              <w:t xml:space="preserve">MUSÉE </w:t>
            </w:r>
            <w:r w:rsidR="008C66DB">
              <w:rPr>
                <w:b/>
              </w:rPr>
              <w:t>Seul.</w:t>
            </w:r>
          </w:p>
        </w:tc>
        <w:tc>
          <w:tcPr>
            <w:tcW w:w="2222" w:type="dxa"/>
          </w:tcPr>
          <w:p w:rsidR="00280F30" w:rsidRPr="00F716CC" w:rsidRDefault="00280F30" w:rsidP="00F716CC">
            <w:pPr>
              <w:jc w:val="center"/>
              <w:rPr>
                <w:b/>
              </w:rPr>
            </w:pPr>
            <w:r w:rsidRPr="009857B4">
              <w:rPr>
                <w:b/>
              </w:rPr>
              <w:t>JARDIN DU JUBILÉ</w:t>
            </w:r>
          </w:p>
        </w:tc>
        <w:tc>
          <w:tcPr>
            <w:tcW w:w="2232" w:type="dxa"/>
          </w:tcPr>
          <w:p w:rsidR="00280F30" w:rsidRPr="00CE0958" w:rsidRDefault="00280F30" w:rsidP="00F716CC">
            <w:pPr>
              <w:jc w:val="center"/>
              <w:rPr>
                <w:b/>
              </w:rPr>
            </w:pPr>
            <w:r w:rsidRPr="00CE0958">
              <w:rPr>
                <w:b/>
              </w:rPr>
              <w:t>ND-DES-VICTOIRES</w:t>
            </w:r>
          </w:p>
        </w:tc>
        <w:tc>
          <w:tcPr>
            <w:tcW w:w="2200" w:type="dxa"/>
          </w:tcPr>
          <w:p w:rsidR="00280F30" w:rsidRPr="00CE0958" w:rsidRDefault="00280F30" w:rsidP="00F716CC">
            <w:pPr>
              <w:jc w:val="center"/>
              <w:rPr>
                <w:b/>
              </w:rPr>
            </w:pPr>
            <w:r>
              <w:rPr>
                <w:b/>
              </w:rPr>
              <w:t>ND-DE-LA-GARDE</w:t>
            </w:r>
          </w:p>
        </w:tc>
      </w:tr>
      <w:tr w:rsidR="00280F30" w:rsidTr="00280F30">
        <w:tc>
          <w:tcPr>
            <w:tcW w:w="2061" w:type="dxa"/>
          </w:tcPr>
          <w:p w:rsidR="00280F30" w:rsidRDefault="00280F30">
            <w:bookmarkStart w:id="1" w:name="_Hlk534895996"/>
            <w:r>
              <w:t>Lundi et mardi</w:t>
            </w:r>
          </w:p>
        </w:tc>
        <w:tc>
          <w:tcPr>
            <w:tcW w:w="2513" w:type="dxa"/>
          </w:tcPr>
          <w:p w:rsidR="00280F30" w:rsidRDefault="00280F30" w:rsidP="00305CEE">
            <w:pPr>
              <w:jc w:val="center"/>
            </w:pPr>
            <w:r>
              <w:t>7h00 à 16h00</w:t>
            </w:r>
          </w:p>
        </w:tc>
        <w:tc>
          <w:tcPr>
            <w:tcW w:w="1948" w:type="dxa"/>
          </w:tcPr>
          <w:p w:rsidR="00280F30" w:rsidRDefault="00280F30" w:rsidP="00305CEE">
            <w:pPr>
              <w:jc w:val="center"/>
            </w:pPr>
            <w:r>
              <w:t>Fermé</w:t>
            </w:r>
          </w:p>
        </w:tc>
        <w:tc>
          <w:tcPr>
            <w:tcW w:w="2222" w:type="dxa"/>
          </w:tcPr>
          <w:p w:rsidR="00280F30" w:rsidRPr="00305CEE" w:rsidRDefault="00280F30" w:rsidP="00305CEE">
            <w:pPr>
              <w:jc w:val="center"/>
              <w:rPr>
                <w:b/>
                <w:color w:val="FF0000"/>
              </w:rPr>
            </w:pPr>
            <w:r>
              <w:t>11h30 à 15h30</w:t>
            </w:r>
          </w:p>
        </w:tc>
        <w:tc>
          <w:tcPr>
            <w:tcW w:w="2232" w:type="dxa"/>
          </w:tcPr>
          <w:p w:rsidR="00280F30" w:rsidRPr="00CE0958" w:rsidRDefault="00280F30" w:rsidP="00305CEE">
            <w:pPr>
              <w:jc w:val="center"/>
            </w:pPr>
            <w:r w:rsidRPr="00CE0958">
              <w:t>FERMÉE</w:t>
            </w:r>
          </w:p>
        </w:tc>
        <w:tc>
          <w:tcPr>
            <w:tcW w:w="2200" w:type="dxa"/>
          </w:tcPr>
          <w:p w:rsidR="00280F30" w:rsidRPr="00CE0958" w:rsidRDefault="00BF7D68" w:rsidP="00305CEE">
            <w:pPr>
              <w:jc w:val="center"/>
            </w:pPr>
            <w:r w:rsidRPr="00BF7D68">
              <w:t>09h00 à 1</w:t>
            </w:r>
            <w:r w:rsidR="00431F53">
              <w:t>7h00</w:t>
            </w:r>
          </w:p>
        </w:tc>
      </w:tr>
      <w:tr w:rsidR="00280F30" w:rsidTr="00280F30">
        <w:tc>
          <w:tcPr>
            <w:tcW w:w="2061" w:type="dxa"/>
          </w:tcPr>
          <w:p w:rsidR="00280F30" w:rsidRDefault="00280F30">
            <w:r>
              <w:t>Mercredi au Vendredi</w:t>
            </w:r>
          </w:p>
        </w:tc>
        <w:tc>
          <w:tcPr>
            <w:tcW w:w="2513" w:type="dxa"/>
          </w:tcPr>
          <w:p w:rsidR="00280F30" w:rsidRDefault="00280F30" w:rsidP="00305CEE">
            <w:pPr>
              <w:jc w:val="center"/>
            </w:pPr>
            <w:r>
              <w:t>7h00 à 16h00</w:t>
            </w:r>
          </w:p>
        </w:tc>
        <w:tc>
          <w:tcPr>
            <w:tcW w:w="1948" w:type="dxa"/>
          </w:tcPr>
          <w:p w:rsidR="00280F30" w:rsidRDefault="00280F30" w:rsidP="00305CEE">
            <w:pPr>
              <w:jc w:val="center"/>
            </w:pPr>
            <w:r>
              <w:t>Fermé</w:t>
            </w:r>
          </w:p>
        </w:tc>
        <w:tc>
          <w:tcPr>
            <w:tcW w:w="2222" w:type="dxa"/>
          </w:tcPr>
          <w:p w:rsidR="00280F30" w:rsidRDefault="00280F30" w:rsidP="000879BC">
            <w:pPr>
              <w:jc w:val="center"/>
            </w:pPr>
            <w:r w:rsidRPr="00E578EE">
              <w:t>11h30 à 15h30</w:t>
            </w:r>
          </w:p>
        </w:tc>
        <w:tc>
          <w:tcPr>
            <w:tcW w:w="2232" w:type="dxa"/>
          </w:tcPr>
          <w:p w:rsidR="00280F30" w:rsidRPr="00CE0958" w:rsidRDefault="00280F30" w:rsidP="00305CEE">
            <w:pPr>
              <w:jc w:val="center"/>
            </w:pPr>
            <w:r w:rsidRPr="00CE0958">
              <w:t>12h00 à 16h00</w:t>
            </w:r>
          </w:p>
        </w:tc>
        <w:tc>
          <w:tcPr>
            <w:tcW w:w="2200" w:type="dxa"/>
          </w:tcPr>
          <w:p w:rsidR="00280F30" w:rsidRPr="00CE0958" w:rsidRDefault="00BF7D68" w:rsidP="00305CEE">
            <w:pPr>
              <w:jc w:val="center"/>
            </w:pPr>
            <w:r w:rsidRPr="00BF7D68">
              <w:t>09h00 à 1</w:t>
            </w:r>
            <w:r w:rsidR="00431F53">
              <w:t>7h00</w:t>
            </w:r>
          </w:p>
        </w:tc>
      </w:tr>
      <w:bookmarkEnd w:id="1"/>
      <w:tr w:rsidR="008C66DB" w:rsidTr="00280F30">
        <w:tc>
          <w:tcPr>
            <w:tcW w:w="2061" w:type="dxa"/>
          </w:tcPr>
          <w:p w:rsidR="008C66DB" w:rsidRDefault="008C66DB" w:rsidP="008C66DB">
            <w:r>
              <w:t>Samedi</w:t>
            </w:r>
          </w:p>
        </w:tc>
        <w:tc>
          <w:tcPr>
            <w:tcW w:w="2513" w:type="dxa"/>
          </w:tcPr>
          <w:p w:rsidR="008C66DB" w:rsidRDefault="008C66DB" w:rsidP="008C66DB">
            <w:pPr>
              <w:jc w:val="center"/>
            </w:pPr>
            <w:r>
              <w:t>7h00 à 18h00</w:t>
            </w:r>
          </w:p>
        </w:tc>
        <w:tc>
          <w:tcPr>
            <w:tcW w:w="1948" w:type="dxa"/>
          </w:tcPr>
          <w:p w:rsidR="008C66DB" w:rsidRPr="00F37C60" w:rsidRDefault="008C66DB" w:rsidP="008C66DB">
            <w:pPr>
              <w:jc w:val="center"/>
            </w:pPr>
            <w:r>
              <w:t>13h00 À 16h00</w:t>
            </w:r>
          </w:p>
        </w:tc>
        <w:tc>
          <w:tcPr>
            <w:tcW w:w="2222" w:type="dxa"/>
          </w:tcPr>
          <w:p w:rsidR="008C66DB" w:rsidRDefault="008C66DB" w:rsidP="008C66DB">
            <w:pPr>
              <w:jc w:val="center"/>
            </w:pPr>
            <w:r>
              <w:t>11h30 à 16</w:t>
            </w:r>
            <w:r w:rsidRPr="00E578EE">
              <w:t>h30</w:t>
            </w:r>
          </w:p>
        </w:tc>
        <w:tc>
          <w:tcPr>
            <w:tcW w:w="2232" w:type="dxa"/>
          </w:tcPr>
          <w:p w:rsidR="008C66DB" w:rsidRPr="00CE0958" w:rsidRDefault="008C66DB" w:rsidP="008C66DB">
            <w:pPr>
              <w:jc w:val="center"/>
            </w:pPr>
            <w:r w:rsidRPr="00CE0958">
              <w:t>12h00 à 16h00</w:t>
            </w:r>
          </w:p>
        </w:tc>
        <w:tc>
          <w:tcPr>
            <w:tcW w:w="2200" w:type="dxa"/>
          </w:tcPr>
          <w:p w:rsidR="008C66DB" w:rsidRPr="00CE0958" w:rsidRDefault="0028025B" w:rsidP="008C66DB">
            <w:pPr>
              <w:jc w:val="center"/>
            </w:pPr>
            <w:r>
              <w:t>09h00 à 20h30</w:t>
            </w:r>
          </w:p>
        </w:tc>
      </w:tr>
      <w:tr w:rsidR="008C66DB" w:rsidTr="00280F30">
        <w:tc>
          <w:tcPr>
            <w:tcW w:w="2061" w:type="dxa"/>
          </w:tcPr>
          <w:p w:rsidR="008C66DB" w:rsidRDefault="008C66DB" w:rsidP="008C66DB">
            <w:r>
              <w:t>Dimanche</w:t>
            </w:r>
          </w:p>
        </w:tc>
        <w:tc>
          <w:tcPr>
            <w:tcW w:w="2513" w:type="dxa"/>
          </w:tcPr>
          <w:p w:rsidR="008C66DB" w:rsidRDefault="008C66DB" w:rsidP="008C66DB">
            <w:pPr>
              <w:jc w:val="center"/>
            </w:pPr>
            <w:r>
              <w:t>8h00 à 17h00</w:t>
            </w:r>
          </w:p>
        </w:tc>
        <w:tc>
          <w:tcPr>
            <w:tcW w:w="1948" w:type="dxa"/>
          </w:tcPr>
          <w:p w:rsidR="008C66DB" w:rsidRDefault="008C66DB" w:rsidP="008C66DB">
            <w:pPr>
              <w:jc w:val="center"/>
            </w:pPr>
            <w:r>
              <w:t>13h00 à 15h30</w:t>
            </w:r>
          </w:p>
        </w:tc>
        <w:tc>
          <w:tcPr>
            <w:tcW w:w="2222" w:type="dxa"/>
          </w:tcPr>
          <w:p w:rsidR="008C66DB" w:rsidRDefault="008C66DB" w:rsidP="008C66DB">
            <w:pPr>
              <w:jc w:val="center"/>
            </w:pPr>
            <w:r>
              <w:t>10h30 à 15h45</w:t>
            </w:r>
          </w:p>
        </w:tc>
        <w:tc>
          <w:tcPr>
            <w:tcW w:w="2232" w:type="dxa"/>
          </w:tcPr>
          <w:p w:rsidR="008C66DB" w:rsidRPr="00CE0958" w:rsidRDefault="008C66DB" w:rsidP="008C66DB">
            <w:pPr>
              <w:jc w:val="center"/>
            </w:pPr>
            <w:r w:rsidRPr="00CE0958">
              <w:t>09h30 à 16h30</w:t>
            </w:r>
          </w:p>
        </w:tc>
        <w:tc>
          <w:tcPr>
            <w:tcW w:w="2200" w:type="dxa"/>
          </w:tcPr>
          <w:p w:rsidR="008C66DB" w:rsidRPr="00CE0958" w:rsidRDefault="0028025B" w:rsidP="008C66DB">
            <w:pPr>
              <w:jc w:val="center"/>
            </w:pPr>
            <w:r w:rsidRPr="0028025B">
              <w:t>08h30 à 16h00</w:t>
            </w:r>
          </w:p>
        </w:tc>
      </w:tr>
    </w:tbl>
    <w:p w:rsidR="0076499D" w:rsidRDefault="0025180B">
      <w:pPr>
        <w:rPr>
          <w:b/>
        </w:rPr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31F53" w:rsidRPr="00431F53">
        <w:rPr>
          <w:b/>
          <w:highlight w:val="yellow"/>
        </w:rPr>
        <w:t>Novembre et décembre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0"/>
        <w:gridCol w:w="2513"/>
        <w:gridCol w:w="1948"/>
        <w:gridCol w:w="2223"/>
        <w:gridCol w:w="2232"/>
        <w:gridCol w:w="2200"/>
      </w:tblGrid>
      <w:tr w:rsidR="00280F30" w:rsidRPr="00F716CC" w:rsidTr="00280F30">
        <w:tc>
          <w:tcPr>
            <w:tcW w:w="2060" w:type="dxa"/>
          </w:tcPr>
          <w:p w:rsidR="00280F30" w:rsidRPr="00F716CC" w:rsidRDefault="00280F30" w:rsidP="007C47CC">
            <w:pPr>
              <w:jc w:val="center"/>
              <w:rPr>
                <w:b/>
              </w:rPr>
            </w:pPr>
            <w:r w:rsidRPr="00F716CC">
              <w:rPr>
                <w:b/>
              </w:rPr>
              <w:t>JOURS</w:t>
            </w:r>
          </w:p>
        </w:tc>
        <w:tc>
          <w:tcPr>
            <w:tcW w:w="2513" w:type="dxa"/>
          </w:tcPr>
          <w:p w:rsidR="00280F30" w:rsidRPr="00F716CC" w:rsidRDefault="00280F30" w:rsidP="007C47CC">
            <w:pPr>
              <w:jc w:val="center"/>
              <w:rPr>
                <w:b/>
              </w:rPr>
            </w:pPr>
            <w:r>
              <w:rPr>
                <w:b/>
              </w:rPr>
              <w:t>BASILIQUE-CATHÉDRALE</w:t>
            </w:r>
          </w:p>
        </w:tc>
        <w:tc>
          <w:tcPr>
            <w:tcW w:w="1948" w:type="dxa"/>
          </w:tcPr>
          <w:p w:rsidR="00280F30" w:rsidRDefault="00280F30" w:rsidP="007C47CC">
            <w:pPr>
              <w:jc w:val="center"/>
              <w:rPr>
                <w:b/>
              </w:rPr>
            </w:pPr>
            <w:r>
              <w:rPr>
                <w:b/>
              </w:rPr>
              <w:t>MUSÉE - CRYPTE</w:t>
            </w:r>
          </w:p>
        </w:tc>
        <w:tc>
          <w:tcPr>
            <w:tcW w:w="2223" w:type="dxa"/>
          </w:tcPr>
          <w:p w:rsidR="00280F30" w:rsidRPr="00F716CC" w:rsidRDefault="00280F30" w:rsidP="007C47CC">
            <w:pPr>
              <w:jc w:val="center"/>
              <w:rPr>
                <w:b/>
              </w:rPr>
            </w:pPr>
            <w:r w:rsidRPr="009857B4">
              <w:rPr>
                <w:b/>
              </w:rPr>
              <w:t>JARDIN DU JUBILÉ</w:t>
            </w:r>
          </w:p>
        </w:tc>
        <w:tc>
          <w:tcPr>
            <w:tcW w:w="2232" w:type="dxa"/>
          </w:tcPr>
          <w:p w:rsidR="00280F30" w:rsidRPr="00F716CC" w:rsidRDefault="00280F30" w:rsidP="007C47CC">
            <w:pPr>
              <w:jc w:val="center"/>
              <w:rPr>
                <w:b/>
              </w:rPr>
            </w:pPr>
            <w:r w:rsidRPr="00F716CC">
              <w:rPr>
                <w:b/>
              </w:rPr>
              <w:t>N</w:t>
            </w:r>
            <w:r>
              <w:rPr>
                <w:b/>
              </w:rPr>
              <w:t>D-DES-VICTOIRES</w:t>
            </w:r>
          </w:p>
        </w:tc>
        <w:tc>
          <w:tcPr>
            <w:tcW w:w="2200" w:type="dxa"/>
          </w:tcPr>
          <w:p w:rsidR="00280F30" w:rsidRPr="00F716CC" w:rsidRDefault="00280F30" w:rsidP="007C47CC">
            <w:pPr>
              <w:jc w:val="center"/>
              <w:rPr>
                <w:b/>
              </w:rPr>
            </w:pPr>
            <w:r>
              <w:rPr>
                <w:b/>
              </w:rPr>
              <w:t>ND-DE-LA-GARDE</w:t>
            </w:r>
          </w:p>
        </w:tc>
      </w:tr>
      <w:tr w:rsidR="00BF7D68" w:rsidTr="00280F30">
        <w:tc>
          <w:tcPr>
            <w:tcW w:w="2060" w:type="dxa"/>
          </w:tcPr>
          <w:p w:rsidR="00BF7D68" w:rsidRDefault="00BF7D68" w:rsidP="00BF7D68">
            <w:r>
              <w:t>Lundi au vendredi</w:t>
            </w:r>
          </w:p>
        </w:tc>
        <w:tc>
          <w:tcPr>
            <w:tcW w:w="2513" w:type="dxa"/>
          </w:tcPr>
          <w:p w:rsidR="00BF7D68" w:rsidRDefault="00BF7D68" w:rsidP="00BF7D68">
            <w:pPr>
              <w:jc w:val="center"/>
            </w:pPr>
            <w:r>
              <w:t>7h00 à 16h00</w:t>
            </w:r>
          </w:p>
        </w:tc>
        <w:tc>
          <w:tcPr>
            <w:tcW w:w="1948" w:type="dxa"/>
          </w:tcPr>
          <w:p w:rsidR="00BF7D68" w:rsidRDefault="00BF7D68" w:rsidP="00BF7D68">
            <w:pPr>
              <w:jc w:val="center"/>
            </w:pPr>
            <w:r>
              <w:t>Fermé</w:t>
            </w:r>
          </w:p>
        </w:tc>
        <w:tc>
          <w:tcPr>
            <w:tcW w:w="2223" w:type="dxa"/>
          </w:tcPr>
          <w:p w:rsidR="00BF7D68" w:rsidRPr="00305CEE" w:rsidRDefault="00BF7D68" w:rsidP="00BF7D68">
            <w:pPr>
              <w:jc w:val="center"/>
              <w:rPr>
                <w:b/>
                <w:color w:val="FF0000"/>
              </w:rPr>
            </w:pPr>
            <w:r>
              <w:t>Fermé</w:t>
            </w:r>
          </w:p>
        </w:tc>
        <w:tc>
          <w:tcPr>
            <w:tcW w:w="2232" w:type="dxa"/>
          </w:tcPr>
          <w:p w:rsidR="00BF7D68" w:rsidRDefault="00BF7D68" w:rsidP="00BF7D68">
            <w:pPr>
              <w:jc w:val="center"/>
            </w:pPr>
            <w:r>
              <w:t>Fermée</w:t>
            </w:r>
          </w:p>
        </w:tc>
        <w:tc>
          <w:tcPr>
            <w:tcW w:w="2200" w:type="dxa"/>
          </w:tcPr>
          <w:p w:rsidR="00BF7D68" w:rsidRPr="007028E1" w:rsidRDefault="00BF7D68" w:rsidP="00BF7D68">
            <w:pPr>
              <w:jc w:val="center"/>
            </w:pPr>
            <w:r w:rsidRPr="007028E1">
              <w:t>09h00 à 1</w:t>
            </w:r>
            <w:r w:rsidR="00431F53">
              <w:t>7h00</w:t>
            </w:r>
          </w:p>
        </w:tc>
      </w:tr>
      <w:tr w:rsidR="00BF7D68" w:rsidTr="00280F30">
        <w:tc>
          <w:tcPr>
            <w:tcW w:w="2060" w:type="dxa"/>
          </w:tcPr>
          <w:p w:rsidR="00BF7D68" w:rsidRDefault="00BF7D68" w:rsidP="00BF7D68">
            <w:r>
              <w:t>Samedi</w:t>
            </w:r>
          </w:p>
        </w:tc>
        <w:tc>
          <w:tcPr>
            <w:tcW w:w="2513" w:type="dxa"/>
          </w:tcPr>
          <w:p w:rsidR="00BF7D68" w:rsidRDefault="00BF7D68" w:rsidP="00BF7D68">
            <w:pPr>
              <w:jc w:val="center"/>
            </w:pPr>
            <w:r>
              <w:t>7h00 à 18h00</w:t>
            </w:r>
          </w:p>
        </w:tc>
        <w:tc>
          <w:tcPr>
            <w:tcW w:w="1948" w:type="dxa"/>
          </w:tcPr>
          <w:p w:rsidR="00BF7D68" w:rsidRDefault="00BF7D68" w:rsidP="00BF7D68">
            <w:pPr>
              <w:jc w:val="center"/>
            </w:pPr>
            <w:r w:rsidRPr="00241C95">
              <w:t>Fermé</w:t>
            </w:r>
          </w:p>
        </w:tc>
        <w:tc>
          <w:tcPr>
            <w:tcW w:w="2223" w:type="dxa"/>
          </w:tcPr>
          <w:p w:rsidR="00BF7D68" w:rsidRPr="00305CEE" w:rsidRDefault="00BF7D68" w:rsidP="00BF7D68">
            <w:pPr>
              <w:jc w:val="center"/>
              <w:rPr>
                <w:b/>
                <w:color w:val="FF0000"/>
              </w:rPr>
            </w:pPr>
            <w:r>
              <w:t>Fermé</w:t>
            </w:r>
          </w:p>
        </w:tc>
        <w:tc>
          <w:tcPr>
            <w:tcW w:w="2232" w:type="dxa"/>
          </w:tcPr>
          <w:p w:rsidR="00BF7D68" w:rsidRDefault="00BF7D68" w:rsidP="00BF7D68">
            <w:pPr>
              <w:jc w:val="center"/>
            </w:pPr>
            <w:r>
              <w:t>Fermée</w:t>
            </w:r>
          </w:p>
        </w:tc>
        <w:tc>
          <w:tcPr>
            <w:tcW w:w="2200" w:type="dxa"/>
          </w:tcPr>
          <w:p w:rsidR="00BF7D68" w:rsidRPr="007028E1" w:rsidRDefault="00BF7D68" w:rsidP="00BF7D68">
            <w:pPr>
              <w:jc w:val="center"/>
            </w:pPr>
            <w:r w:rsidRPr="007028E1">
              <w:t>09h00 à 20h30</w:t>
            </w:r>
          </w:p>
        </w:tc>
      </w:tr>
      <w:tr w:rsidR="00BF7D68" w:rsidTr="00280F30">
        <w:tc>
          <w:tcPr>
            <w:tcW w:w="2060" w:type="dxa"/>
          </w:tcPr>
          <w:p w:rsidR="00BF7D68" w:rsidRDefault="00BF7D68" w:rsidP="00BF7D68">
            <w:r>
              <w:t>Dimanche</w:t>
            </w:r>
          </w:p>
        </w:tc>
        <w:tc>
          <w:tcPr>
            <w:tcW w:w="2513" w:type="dxa"/>
          </w:tcPr>
          <w:p w:rsidR="00BF7D68" w:rsidRDefault="00BF7D68" w:rsidP="00BF7D68">
            <w:pPr>
              <w:jc w:val="center"/>
            </w:pPr>
            <w:r>
              <w:t>8h00 à 17h00</w:t>
            </w:r>
          </w:p>
        </w:tc>
        <w:tc>
          <w:tcPr>
            <w:tcW w:w="1948" w:type="dxa"/>
          </w:tcPr>
          <w:p w:rsidR="00BF7D68" w:rsidRDefault="00BF7D68" w:rsidP="00BF7D68">
            <w:pPr>
              <w:jc w:val="center"/>
            </w:pPr>
            <w:r w:rsidRPr="00241C95">
              <w:t>Fermé</w:t>
            </w:r>
          </w:p>
        </w:tc>
        <w:tc>
          <w:tcPr>
            <w:tcW w:w="2223" w:type="dxa"/>
          </w:tcPr>
          <w:p w:rsidR="00BF7D68" w:rsidRPr="00305CEE" w:rsidRDefault="00BF7D68" w:rsidP="00BF7D68">
            <w:pPr>
              <w:jc w:val="center"/>
              <w:rPr>
                <w:b/>
                <w:color w:val="FF0000"/>
              </w:rPr>
            </w:pPr>
            <w:r>
              <w:t>Fermé</w:t>
            </w:r>
          </w:p>
        </w:tc>
        <w:tc>
          <w:tcPr>
            <w:tcW w:w="2232" w:type="dxa"/>
          </w:tcPr>
          <w:p w:rsidR="00BF7D68" w:rsidRDefault="00BF7D68" w:rsidP="00BF7D68">
            <w:pPr>
              <w:jc w:val="center"/>
            </w:pPr>
            <w:r>
              <w:t>9h30 à 16h30</w:t>
            </w:r>
          </w:p>
        </w:tc>
        <w:tc>
          <w:tcPr>
            <w:tcW w:w="2200" w:type="dxa"/>
          </w:tcPr>
          <w:p w:rsidR="00BF7D68" w:rsidRDefault="00BF7D68" w:rsidP="00BF7D68">
            <w:pPr>
              <w:jc w:val="center"/>
            </w:pPr>
            <w:r w:rsidRPr="007028E1">
              <w:t>08h30 à 16h00</w:t>
            </w:r>
          </w:p>
        </w:tc>
      </w:tr>
    </w:tbl>
    <w:p w:rsidR="0077623E" w:rsidRPr="0077623E" w:rsidRDefault="00F97284" w:rsidP="00CE0958">
      <w:pPr>
        <w:rPr>
          <w:b/>
          <w:u w:val="single"/>
        </w:rPr>
      </w:pPr>
      <w:r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87630</wp:posOffset>
                </wp:positionV>
                <wp:extent cx="4905375" cy="8001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284" w:rsidRPr="00F97284" w:rsidRDefault="00F97284" w:rsidP="00F97284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F97284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16, rue De </w:t>
                            </w:r>
                            <w:proofErr w:type="spellStart"/>
                            <w:r w:rsidRPr="00F97284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>Buade</w:t>
                            </w:r>
                            <w:proofErr w:type="spellEnd"/>
                            <w:r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7284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>Québec, (Québec) G1R 4A1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7284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>CANADA</w:t>
                            </w:r>
                          </w:p>
                          <w:p w:rsidR="00F97284" w:rsidRPr="00F97284" w:rsidRDefault="00F97284" w:rsidP="00F97284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F97284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>Tél. (418) 692-2533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F97284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>Téléc. (418) 692-4382</w:t>
                            </w:r>
                          </w:p>
                          <w:p w:rsidR="00F97284" w:rsidRPr="00F97284" w:rsidRDefault="00F97284" w:rsidP="00F97284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97284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>courriel</w:t>
                            </w:r>
                            <w:proofErr w:type="gramEnd"/>
                            <w:r w:rsidRPr="00F97284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Pr="00F97284">
                                <w:rPr>
                                  <w:rFonts w:ascii="Bookman Old Style" w:eastAsia="Times New Roman" w:hAnsi="Bookman Old Style" w:cs="Times New Roman"/>
                                  <w:color w:val="0000FF" w:themeColor="hyperlink"/>
                                  <w:sz w:val="24"/>
                                  <w:szCs w:val="24"/>
                                  <w:u w:val="single"/>
                                </w:rPr>
                                <w:t>secreteriat@nddq.org</w:t>
                              </w:r>
                            </w:hyperlink>
                          </w:p>
                          <w:p w:rsidR="00F97284" w:rsidRPr="0025180B" w:rsidRDefault="00F97284" w:rsidP="00F97284">
                            <w:pPr>
                              <w:rPr>
                                <w:b/>
                              </w:rPr>
                            </w:pPr>
                          </w:p>
                          <w:p w:rsidR="00F97284" w:rsidRDefault="00F97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41.5pt;margin-top:6.9pt;width:386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xJkgIAAJYFAAAOAAAAZHJzL2Uyb0RvYy54bWysVEtv2zAMvg/YfxB0X+2kSR9BnSJr0WFA&#10;0RZLhwK7KbLUCJNETVJip79+lOw81vXSYRebEj+S4sfHxWVrNFkLHxTYig6OSkqE5VAr+1zR7483&#10;n84oCZHZmmmwoqIbEejl9OOHi8ZNxBCWoGvhCTqxYdK4ii5jdJOiCHwpDAtH4IRFpQRvWMSjfy5q&#10;zxr0bnQxLMuTogFfOw9chIC3152STrN/KQWP91IGEYmuKL4t5q/P30X6FtMLNnn2zC0V75/B/uEV&#10;himLQXeurllkZOXVX66M4h4CyHjEwRQgpeIi54DZDMpX2cyXzImcC5IT3I6m8P/c8rv1gyeqruiQ&#10;EssMlugHForUgkTRRkGGiaLGhQki5w6xsf0MLZZ6ex/wMmXeSm/SH3MiqEeyNzuC0RPheDk6L8fH&#10;p2NKOOrOSsw4V6DYWzsf4hcBhiShoh4LmHll69sQ8SUI3UJSsABa1TdK63xITSOutCdrhuXWMb8R&#10;Lf5AaUuaip4cj8vs2EIy7zxrm9yI3DZ9uJR5l2GW4kaLhNH2m5BIW070jdiMc2F38TM6oSSGeo9h&#10;j9+/6j3GXR5okSODjTtjoyz4nH2esz1l9c8tZbLDI+EHeScxtos298uuARZQb7AvPHTDFRy/UVi8&#10;WxbiA/M4TdgKuCHiPX6kBiQfeomSJfiXt+4THpsctZQ0OJ0VDb9WzAtK9FeL7X8+GI3SOOfDaHw6&#10;xIM/1CwONXZlrgA7YoC7yPEsJnzUW1F6ME+4SGYpKqqY5Ri7onErXsVuZ+Ai4mI2yyAcYMfirZ07&#10;nlwnllNrPrZPzLu+f9MM3cF2jtnkVRt32GRpYbaKIFXu8cRzx2rPPw5/bv1+UaXtcnjOqP06nf4G&#10;AAD//wMAUEsDBBQABgAIAAAAIQC1SzEZ4AAAAAsBAAAPAAAAZHJzL2Rvd25yZXYueG1sTI/NToRA&#10;EITvJr7DpE28GHdwEUVk2BijbuLNxZ94m2VaIDI9hJkFfHubkx67qlJdX76ZbSdGHHzrSMHFKgKB&#10;VDnTUq3gtXw8T0H4oMnozhEq+EEPm+L4KNeZcRO94LgLteAS8plW0ITQZ1L6qkGr/cr1SOx9ucHq&#10;wOdQSzPoicttJ9dRdCWtbok/NLrH+war793BKvg8qz+e/fz0NsVJ3D9sx/L63ZRKnZ7Md7cgAs7h&#10;LwzLfJ4OBW/auwMZLzoFl2nMLIGNmBGWwDpJEhD7RblJQRa5/M9Q/AIAAP//AwBQSwECLQAUAAYA&#10;CAAAACEAtoM4kv4AAADhAQAAEwAAAAAAAAAAAAAAAAAAAAAAW0NvbnRlbnRfVHlwZXNdLnhtbFBL&#10;AQItABQABgAIAAAAIQA4/SH/1gAAAJQBAAALAAAAAAAAAAAAAAAAAC8BAABfcmVscy8ucmVsc1BL&#10;AQItABQABgAIAAAAIQCp/YxJkgIAAJYFAAAOAAAAAAAAAAAAAAAAAC4CAABkcnMvZTJvRG9jLnht&#10;bFBLAQItABQABgAIAAAAIQC1SzEZ4AAAAAsBAAAPAAAAAAAAAAAAAAAAAOwEAABkcnMvZG93bnJl&#10;di54bWxQSwUGAAAAAAQABADzAAAA+QUAAAAA&#10;" fillcolor="white [3201]" stroked="f" strokeweight=".5pt">
                <v:textbox>
                  <w:txbxContent>
                    <w:p w:rsidR="00F97284" w:rsidRPr="00F97284" w:rsidRDefault="00F97284" w:rsidP="00F97284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 w:rsidRPr="00F97284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16, rue De </w:t>
                      </w:r>
                      <w:proofErr w:type="spellStart"/>
                      <w:r w:rsidRPr="00F97284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>Buade</w:t>
                      </w:r>
                      <w:proofErr w:type="spellEnd"/>
                      <w:r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7284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>Québec, (Québec) G1R 4A1</w:t>
                      </w:r>
                      <w:r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7284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>CANADA</w:t>
                      </w:r>
                    </w:p>
                    <w:p w:rsidR="00F97284" w:rsidRPr="00F97284" w:rsidRDefault="00F97284" w:rsidP="00F97284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 w:rsidRPr="00F97284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>Tél. (418) 692-2533</w:t>
                      </w:r>
                      <w:r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F97284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>Téléc. (418) 692-4382</w:t>
                      </w:r>
                    </w:p>
                    <w:p w:rsidR="00F97284" w:rsidRPr="00F97284" w:rsidRDefault="00F97284" w:rsidP="00F97284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proofErr w:type="gramStart"/>
                      <w:r w:rsidRPr="00F97284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>courriel</w:t>
                      </w:r>
                      <w:proofErr w:type="gramEnd"/>
                      <w:r w:rsidRPr="00F97284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: </w:t>
                      </w:r>
                      <w:hyperlink r:id="rId8" w:history="1">
                        <w:r w:rsidRPr="00F97284">
                          <w:rPr>
                            <w:rFonts w:ascii="Bookman Old Style" w:eastAsia="Times New Roman" w:hAnsi="Bookman Old Style" w:cs="Times New Roman"/>
                            <w:color w:val="0000FF" w:themeColor="hyperlink"/>
                            <w:sz w:val="24"/>
                            <w:szCs w:val="24"/>
                            <w:u w:val="single"/>
                          </w:rPr>
                          <w:t>secreteriat@nddq.org</w:t>
                        </w:r>
                      </w:hyperlink>
                    </w:p>
                    <w:p w:rsidR="00F97284" w:rsidRPr="0025180B" w:rsidRDefault="00F97284" w:rsidP="00F97284">
                      <w:pPr>
                        <w:rPr>
                          <w:b/>
                        </w:rPr>
                      </w:pPr>
                    </w:p>
                    <w:p w:rsidR="00F97284" w:rsidRDefault="00F97284"/>
                  </w:txbxContent>
                </v:textbox>
              </v:shape>
            </w:pict>
          </mc:Fallback>
        </mc:AlternateContent>
      </w:r>
      <w:r w:rsidR="00AB369B" w:rsidRPr="00431F53">
        <w:rPr>
          <w:b/>
          <w:highlight w:val="cyan"/>
        </w:rPr>
        <w:t xml:space="preserve">Mise à jour le </w:t>
      </w:r>
      <w:r w:rsidR="00431F53">
        <w:rPr>
          <w:b/>
          <w:highlight w:val="cyan"/>
        </w:rPr>
        <w:t>25 FÉVRIER</w:t>
      </w:r>
      <w:r w:rsidR="00280F30" w:rsidRPr="00431F53">
        <w:rPr>
          <w:b/>
          <w:highlight w:val="cyan"/>
        </w:rPr>
        <w:t xml:space="preserve"> </w:t>
      </w:r>
      <w:r w:rsidR="00431F53" w:rsidRPr="00431F53">
        <w:rPr>
          <w:b/>
          <w:highlight w:val="cyan"/>
        </w:rPr>
        <w:t>2019</w:t>
      </w:r>
    </w:p>
    <w:p w:rsidR="00F97284" w:rsidRPr="00F97284" w:rsidRDefault="000879BC" w:rsidP="00F97284">
      <w:pPr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sectPr w:rsidR="00F97284" w:rsidRPr="00F97284" w:rsidSect="00552237">
      <w:head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90" w:rsidRDefault="00155E90" w:rsidP="00425457">
      <w:pPr>
        <w:spacing w:after="0" w:line="240" w:lineRule="auto"/>
      </w:pPr>
      <w:r>
        <w:separator/>
      </w:r>
    </w:p>
  </w:endnote>
  <w:endnote w:type="continuationSeparator" w:id="0">
    <w:p w:rsidR="00155E90" w:rsidRDefault="00155E90" w:rsidP="0042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90" w:rsidRDefault="00155E90" w:rsidP="00425457">
      <w:pPr>
        <w:spacing w:after="0" w:line="240" w:lineRule="auto"/>
      </w:pPr>
      <w:r>
        <w:separator/>
      </w:r>
    </w:p>
  </w:footnote>
  <w:footnote w:type="continuationSeparator" w:id="0">
    <w:p w:rsidR="00155E90" w:rsidRDefault="00155E90" w:rsidP="0042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DB" w:rsidRDefault="003A19C9" w:rsidP="008C66DB">
    <w:pPr>
      <w:jc w:val="center"/>
      <w:rPr>
        <w:b/>
        <w:sz w:val="36"/>
        <w:szCs w:val="36"/>
        <w:u w:val="single"/>
      </w:rPr>
    </w:pPr>
    <w:r w:rsidRPr="003A19C9">
      <w:rPr>
        <w:b/>
        <w:sz w:val="36"/>
        <w:szCs w:val="36"/>
        <w:u w:val="single"/>
      </w:rPr>
      <w:t xml:space="preserve">Horaire des heures d’ouverture et de fermeture des lieux </w:t>
    </w:r>
  </w:p>
  <w:p w:rsidR="00425457" w:rsidRPr="002F6211" w:rsidRDefault="00425457" w:rsidP="002F6211">
    <w:pPr>
      <w:jc w:val="center"/>
      <w:rPr>
        <w:b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37"/>
    <w:rsid w:val="0002257C"/>
    <w:rsid w:val="00057329"/>
    <w:rsid w:val="00067460"/>
    <w:rsid w:val="00087368"/>
    <w:rsid w:val="000879BC"/>
    <w:rsid w:val="000B07AB"/>
    <w:rsid w:val="000B1C4D"/>
    <w:rsid w:val="000F28F6"/>
    <w:rsid w:val="00151D40"/>
    <w:rsid w:val="00155E90"/>
    <w:rsid w:val="00165A2F"/>
    <w:rsid w:val="00165ACD"/>
    <w:rsid w:val="001665B1"/>
    <w:rsid w:val="001B51D4"/>
    <w:rsid w:val="001E041F"/>
    <w:rsid w:val="00246B69"/>
    <w:rsid w:val="0025180B"/>
    <w:rsid w:val="00254A10"/>
    <w:rsid w:val="0028025B"/>
    <w:rsid w:val="00280F30"/>
    <w:rsid w:val="002A1B7B"/>
    <w:rsid w:val="002C23AA"/>
    <w:rsid w:val="002F6211"/>
    <w:rsid w:val="0030392C"/>
    <w:rsid w:val="00305CEE"/>
    <w:rsid w:val="00363803"/>
    <w:rsid w:val="00390A05"/>
    <w:rsid w:val="00390A54"/>
    <w:rsid w:val="003A19C9"/>
    <w:rsid w:val="003F61E8"/>
    <w:rsid w:val="003F676D"/>
    <w:rsid w:val="004027AC"/>
    <w:rsid w:val="00425457"/>
    <w:rsid w:val="00431F53"/>
    <w:rsid w:val="00451701"/>
    <w:rsid w:val="004844A7"/>
    <w:rsid w:val="004A48E7"/>
    <w:rsid w:val="004B65F4"/>
    <w:rsid w:val="00501A41"/>
    <w:rsid w:val="00525728"/>
    <w:rsid w:val="00552237"/>
    <w:rsid w:val="005603C1"/>
    <w:rsid w:val="00560F8A"/>
    <w:rsid w:val="005614B0"/>
    <w:rsid w:val="005A0113"/>
    <w:rsid w:val="005A6C71"/>
    <w:rsid w:val="005E4FD2"/>
    <w:rsid w:val="005E581C"/>
    <w:rsid w:val="005E5C52"/>
    <w:rsid w:val="00614197"/>
    <w:rsid w:val="00620341"/>
    <w:rsid w:val="00646FAB"/>
    <w:rsid w:val="00653CF3"/>
    <w:rsid w:val="00656E58"/>
    <w:rsid w:val="006E36E9"/>
    <w:rsid w:val="006E6D59"/>
    <w:rsid w:val="007404F6"/>
    <w:rsid w:val="00746444"/>
    <w:rsid w:val="0076499D"/>
    <w:rsid w:val="0077623E"/>
    <w:rsid w:val="00793D09"/>
    <w:rsid w:val="007E31EC"/>
    <w:rsid w:val="007E5ED4"/>
    <w:rsid w:val="007F038B"/>
    <w:rsid w:val="00823D50"/>
    <w:rsid w:val="00832A83"/>
    <w:rsid w:val="008A5B5E"/>
    <w:rsid w:val="008C66DB"/>
    <w:rsid w:val="00913F54"/>
    <w:rsid w:val="009857B4"/>
    <w:rsid w:val="009A5CAE"/>
    <w:rsid w:val="009B6323"/>
    <w:rsid w:val="009C66AC"/>
    <w:rsid w:val="009D63A1"/>
    <w:rsid w:val="009E6373"/>
    <w:rsid w:val="00A04882"/>
    <w:rsid w:val="00A07CA0"/>
    <w:rsid w:val="00A36E06"/>
    <w:rsid w:val="00A71EF7"/>
    <w:rsid w:val="00AB369B"/>
    <w:rsid w:val="00AD4C32"/>
    <w:rsid w:val="00AF6468"/>
    <w:rsid w:val="00B062E3"/>
    <w:rsid w:val="00B2050E"/>
    <w:rsid w:val="00B61D08"/>
    <w:rsid w:val="00B77DD3"/>
    <w:rsid w:val="00B826E3"/>
    <w:rsid w:val="00B83836"/>
    <w:rsid w:val="00BA33C4"/>
    <w:rsid w:val="00BA602A"/>
    <w:rsid w:val="00BA6E1D"/>
    <w:rsid w:val="00BA716F"/>
    <w:rsid w:val="00BD5C12"/>
    <w:rsid w:val="00BF2E40"/>
    <w:rsid w:val="00BF2FCD"/>
    <w:rsid w:val="00BF7D68"/>
    <w:rsid w:val="00C4110B"/>
    <w:rsid w:val="00C83F0A"/>
    <w:rsid w:val="00C97B7D"/>
    <w:rsid w:val="00CC2D5B"/>
    <w:rsid w:val="00CD3231"/>
    <w:rsid w:val="00CD3EB0"/>
    <w:rsid w:val="00CE0958"/>
    <w:rsid w:val="00CE4B3A"/>
    <w:rsid w:val="00D11BFA"/>
    <w:rsid w:val="00D8546E"/>
    <w:rsid w:val="00D878FF"/>
    <w:rsid w:val="00DA4583"/>
    <w:rsid w:val="00DC2700"/>
    <w:rsid w:val="00DE18A5"/>
    <w:rsid w:val="00DE37F4"/>
    <w:rsid w:val="00DE474E"/>
    <w:rsid w:val="00DF42F1"/>
    <w:rsid w:val="00E02503"/>
    <w:rsid w:val="00E141DF"/>
    <w:rsid w:val="00E402B0"/>
    <w:rsid w:val="00E67B5E"/>
    <w:rsid w:val="00E8773D"/>
    <w:rsid w:val="00EA29D3"/>
    <w:rsid w:val="00EC6D73"/>
    <w:rsid w:val="00F30AF1"/>
    <w:rsid w:val="00F40293"/>
    <w:rsid w:val="00F41624"/>
    <w:rsid w:val="00F42FF3"/>
    <w:rsid w:val="00F441E9"/>
    <w:rsid w:val="00F548D7"/>
    <w:rsid w:val="00F54DFB"/>
    <w:rsid w:val="00F716CC"/>
    <w:rsid w:val="00F75914"/>
    <w:rsid w:val="00F9187C"/>
    <w:rsid w:val="00F97284"/>
    <w:rsid w:val="00FD5FC3"/>
    <w:rsid w:val="00FE7C9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54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457"/>
  </w:style>
  <w:style w:type="paragraph" w:styleId="Pieddepage">
    <w:name w:val="footer"/>
    <w:basedOn w:val="Normal"/>
    <w:link w:val="PieddepageCar"/>
    <w:uiPriority w:val="99"/>
    <w:unhideWhenUsed/>
    <w:rsid w:val="004254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54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457"/>
  </w:style>
  <w:style w:type="paragraph" w:styleId="Pieddepage">
    <w:name w:val="footer"/>
    <w:basedOn w:val="Normal"/>
    <w:link w:val="PieddepageCar"/>
    <w:uiPriority w:val="99"/>
    <w:unhideWhenUsed/>
    <w:rsid w:val="004254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eriat@nddq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eriat@nddq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jeunesse</dc:creator>
  <cp:lastModifiedBy>Martine Langlois</cp:lastModifiedBy>
  <cp:revision>2</cp:revision>
  <cp:lastPrinted>2019-01-10T20:08:00Z</cp:lastPrinted>
  <dcterms:created xsi:type="dcterms:W3CDTF">2019-03-08T20:41:00Z</dcterms:created>
  <dcterms:modified xsi:type="dcterms:W3CDTF">2019-03-08T20:41:00Z</dcterms:modified>
</cp:coreProperties>
</file>